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520"/>
        <w:gridCol w:w="1231"/>
        <w:gridCol w:w="1109"/>
        <w:gridCol w:w="1620"/>
        <w:gridCol w:w="3240"/>
        <w:gridCol w:w="4230"/>
      </w:tblGrid>
      <w:tr w:rsidR="0049029B" w14:paraId="01FC1516" w14:textId="77777777" w:rsidTr="0049029B">
        <w:tc>
          <w:tcPr>
            <w:tcW w:w="2520" w:type="dxa"/>
          </w:tcPr>
          <w:p w14:paraId="7745F65B" w14:textId="77777777" w:rsidR="0049029B" w:rsidRDefault="0049029B" w:rsidP="0049029B">
            <w:pPr>
              <w:jc w:val="center"/>
            </w:pPr>
            <w:bookmarkStart w:id="0" w:name="_GoBack"/>
            <w:bookmarkEnd w:id="0"/>
            <w:r>
              <w:t>Name of Drug</w:t>
            </w:r>
          </w:p>
        </w:tc>
        <w:tc>
          <w:tcPr>
            <w:tcW w:w="1231" w:type="dxa"/>
          </w:tcPr>
          <w:p w14:paraId="5208E649" w14:textId="77777777" w:rsidR="0049029B" w:rsidRDefault="0049029B" w:rsidP="0049029B">
            <w:pPr>
              <w:jc w:val="center"/>
            </w:pPr>
            <w:r>
              <w:t>Indication for Use</w:t>
            </w:r>
          </w:p>
        </w:tc>
        <w:tc>
          <w:tcPr>
            <w:tcW w:w="1109" w:type="dxa"/>
          </w:tcPr>
          <w:p w14:paraId="3A7767A5" w14:textId="77777777" w:rsidR="0049029B" w:rsidRDefault="0049029B" w:rsidP="0049029B">
            <w:pPr>
              <w:jc w:val="center"/>
            </w:pPr>
            <w:r>
              <w:t xml:space="preserve">Time to be given </w:t>
            </w:r>
          </w:p>
        </w:tc>
        <w:tc>
          <w:tcPr>
            <w:tcW w:w="1620" w:type="dxa"/>
          </w:tcPr>
          <w:p w14:paraId="11CFF8B7" w14:textId="77777777" w:rsidR="0049029B" w:rsidRDefault="0049029B" w:rsidP="0049029B">
            <w:pPr>
              <w:jc w:val="center"/>
            </w:pPr>
            <w:r>
              <w:t xml:space="preserve">Route of Administration </w:t>
            </w:r>
          </w:p>
        </w:tc>
        <w:tc>
          <w:tcPr>
            <w:tcW w:w="3240" w:type="dxa"/>
          </w:tcPr>
          <w:p w14:paraId="72853ACD" w14:textId="77777777" w:rsidR="0049029B" w:rsidRDefault="0049029B" w:rsidP="0049029B">
            <w:pPr>
              <w:jc w:val="center"/>
            </w:pPr>
            <w:r>
              <w:t>Side Effects Adverse Reactions</w:t>
            </w:r>
          </w:p>
        </w:tc>
        <w:tc>
          <w:tcPr>
            <w:tcW w:w="4230" w:type="dxa"/>
          </w:tcPr>
          <w:p w14:paraId="7C2DBEC2" w14:textId="77777777" w:rsidR="0049029B" w:rsidRDefault="0049029B" w:rsidP="0049029B">
            <w:pPr>
              <w:jc w:val="center"/>
            </w:pPr>
            <w:r>
              <w:t>Nursing Considerations</w:t>
            </w:r>
          </w:p>
        </w:tc>
      </w:tr>
      <w:tr w:rsidR="0049029B" w14:paraId="35E0F394" w14:textId="77777777" w:rsidTr="0049029B">
        <w:tc>
          <w:tcPr>
            <w:tcW w:w="2520" w:type="dxa"/>
          </w:tcPr>
          <w:p w14:paraId="3EC1A32A" w14:textId="77777777" w:rsidR="0049029B" w:rsidRDefault="0049029B"/>
          <w:p w14:paraId="259D689D" w14:textId="77777777" w:rsidR="0049029B" w:rsidRDefault="0049029B"/>
          <w:p w14:paraId="22C31E29" w14:textId="77777777" w:rsidR="0049029B" w:rsidRDefault="0049029B"/>
          <w:p w14:paraId="3268DD8B" w14:textId="77777777" w:rsidR="0049029B" w:rsidRDefault="0049029B"/>
          <w:p w14:paraId="7C07DE61" w14:textId="77777777" w:rsidR="0049029B" w:rsidRDefault="0049029B"/>
        </w:tc>
        <w:tc>
          <w:tcPr>
            <w:tcW w:w="1231" w:type="dxa"/>
          </w:tcPr>
          <w:p w14:paraId="54EB3AFB" w14:textId="77777777" w:rsidR="0049029B" w:rsidRDefault="0049029B"/>
        </w:tc>
        <w:tc>
          <w:tcPr>
            <w:tcW w:w="1109" w:type="dxa"/>
          </w:tcPr>
          <w:p w14:paraId="5F427FE1" w14:textId="77777777" w:rsidR="0049029B" w:rsidRDefault="0049029B"/>
        </w:tc>
        <w:tc>
          <w:tcPr>
            <w:tcW w:w="1620" w:type="dxa"/>
          </w:tcPr>
          <w:p w14:paraId="1530CCA2" w14:textId="77777777" w:rsidR="0049029B" w:rsidRDefault="0049029B"/>
        </w:tc>
        <w:tc>
          <w:tcPr>
            <w:tcW w:w="3240" w:type="dxa"/>
          </w:tcPr>
          <w:p w14:paraId="0C2719ED" w14:textId="77777777" w:rsidR="0049029B" w:rsidRDefault="0049029B"/>
        </w:tc>
        <w:tc>
          <w:tcPr>
            <w:tcW w:w="4230" w:type="dxa"/>
          </w:tcPr>
          <w:p w14:paraId="531A5FFB" w14:textId="77777777" w:rsidR="0049029B" w:rsidRDefault="0049029B"/>
        </w:tc>
      </w:tr>
      <w:tr w:rsidR="0049029B" w14:paraId="63F0A0D2" w14:textId="77777777" w:rsidTr="0049029B">
        <w:tc>
          <w:tcPr>
            <w:tcW w:w="2520" w:type="dxa"/>
          </w:tcPr>
          <w:p w14:paraId="11ED54FA" w14:textId="77777777" w:rsidR="0049029B" w:rsidRDefault="0049029B"/>
          <w:p w14:paraId="58E1B6FD" w14:textId="77777777" w:rsidR="0049029B" w:rsidRDefault="0049029B"/>
          <w:p w14:paraId="6635DC47" w14:textId="77777777" w:rsidR="0049029B" w:rsidRDefault="0049029B"/>
          <w:p w14:paraId="3B507DDD" w14:textId="77777777" w:rsidR="0049029B" w:rsidRDefault="0049029B"/>
          <w:p w14:paraId="19F95A9C" w14:textId="77777777" w:rsidR="0049029B" w:rsidRDefault="0049029B"/>
        </w:tc>
        <w:tc>
          <w:tcPr>
            <w:tcW w:w="1231" w:type="dxa"/>
          </w:tcPr>
          <w:p w14:paraId="0E15C58D" w14:textId="77777777" w:rsidR="0049029B" w:rsidRDefault="0049029B"/>
        </w:tc>
        <w:tc>
          <w:tcPr>
            <w:tcW w:w="1109" w:type="dxa"/>
          </w:tcPr>
          <w:p w14:paraId="74487282" w14:textId="77777777" w:rsidR="0049029B" w:rsidRDefault="0049029B"/>
        </w:tc>
        <w:tc>
          <w:tcPr>
            <w:tcW w:w="1620" w:type="dxa"/>
          </w:tcPr>
          <w:p w14:paraId="1A5DDF96" w14:textId="77777777" w:rsidR="0049029B" w:rsidRDefault="0049029B"/>
        </w:tc>
        <w:tc>
          <w:tcPr>
            <w:tcW w:w="3240" w:type="dxa"/>
          </w:tcPr>
          <w:p w14:paraId="1E5748CC" w14:textId="77777777" w:rsidR="0049029B" w:rsidRDefault="0049029B"/>
        </w:tc>
        <w:tc>
          <w:tcPr>
            <w:tcW w:w="4230" w:type="dxa"/>
          </w:tcPr>
          <w:p w14:paraId="159082A5" w14:textId="77777777" w:rsidR="0049029B" w:rsidRDefault="0049029B"/>
        </w:tc>
      </w:tr>
      <w:tr w:rsidR="0049029B" w14:paraId="7241D8B5" w14:textId="77777777" w:rsidTr="0049029B">
        <w:tc>
          <w:tcPr>
            <w:tcW w:w="2520" w:type="dxa"/>
          </w:tcPr>
          <w:p w14:paraId="215690ED" w14:textId="77777777" w:rsidR="0049029B" w:rsidRDefault="0049029B"/>
          <w:p w14:paraId="11029883" w14:textId="77777777" w:rsidR="0049029B" w:rsidRDefault="0049029B"/>
          <w:p w14:paraId="2BA186D9" w14:textId="77777777" w:rsidR="0049029B" w:rsidRDefault="0049029B"/>
          <w:p w14:paraId="6EBF0194" w14:textId="77777777" w:rsidR="0049029B" w:rsidRDefault="0049029B"/>
          <w:p w14:paraId="30AC874C" w14:textId="77777777" w:rsidR="0049029B" w:rsidRDefault="0049029B"/>
        </w:tc>
        <w:tc>
          <w:tcPr>
            <w:tcW w:w="1231" w:type="dxa"/>
          </w:tcPr>
          <w:p w14:paraId="65CF4440" w14:textId="77777777" w:rsidR="0049029B" w:rsidRDefault="0049029B"/>
        </w:tc>
        <w:tc>
          <w:tcPr>
            <w:tcW w:w="1109" w:type="dxa"/>
          </w:tcPr>
          <w:p w14:paraId="5B7A3CB1" w14:textId="77777777" w:rsidR="0049029B" w:rsidRDefault="0049029B"/>
        </w:tc>
        <w:tc>
          <w:tcPr>
            <w:tcW w:w="1620" w:type="dxa"/>
          </w:tcPr>
          <w:p w14:paraId="7B772C49" w14:textId="77777777" w:rsidR="0049029B" w:rsidRDefault="0049029B"/>
        </w:tc>
        <w:tc>
          <w:tcPr>
            <w:tcW w:w="3240" w:type="dxa"/>
          </w:tcPr>
          <w:p w14:paraId="25EAF27E" w14:textId="77777777" w:rsidR="0049029B" w:rsidRDefault="0049029B"/>
        </w:tc>
        <w:tc>
          <w:tcPr>
            <w:tcW w:w="4230" w:type="dxa"/>
          </w:tcPr>
          <w:p w14:paraId="41659CEC" w14:textId="77777777" w:rsidR="0049029B" w:rsidRDefault="0049029B"/>
        </w:tc>
      </w:tr>
      <w:tr w:rsidR="0049029B" w14:paraId="2143ADD0" w14:textId="77777777" w:rsidTr="0049029B">
        <w:tc>
          <w:tcPr>
            <w:tcW w:w="2520" w:type="dxa"/>
          </w:tcPr>
          <w:p w14:paraId="632382D3" w14:textId="77777777" w:rsidR="0049029B" w:rsidRDefault="0049029B"/>
          <w:p w14:paraId="645EC838" w14:textId="77777777" w:rsidR="0049029B" w:rsidRDefault="0049029B"/>
          <w:p w14:paraId="2333F7F1" w14:textId="77777777" w:rsidR="0049029B" w:rsidRDefault="0049029B"/>
          <w:p w14:paraId="1BBBAC19" w14:textId="77777777" w:rsidR="0049029B" w:rsidRDefault="0049029B"/>
          <w:p w14:paraId="09C602DE" w14:textId="77777777" w:rsidR="0049029B" w:rsidRDefault="0049029B"/>
        </w:tc>
        <w:tc>
          <w:tcPr>
            <w:tcW w:w="1231" w:type="dxa"/>
          </w:tcPr>
          <w:p w14:paraId="0C68B294" w14:textId="77777777" w:rsidR="0049029B" w:rsidRDefault="0049029B"/>
        </w:tc>
        <w:tc>
          <w:tcPr>
            <w:tcW w:w="1109" w:type="dxa"/>
          </w:tcPr>
          <w:p w14:paraId="27978686" w14:textId="77777777" w:rsidR="0049029B" w:rsidRDefault="0049029B"/>
        </w:tc>
        <w:tc>
          <w:tcPr>
            <w:tcW w:w="1620" w:type="dxa"/>
          </w:tcPr>
          <w:p w14:paraId="7B108357" w14:textId="77777777" w:rsidR="0049029B" w:rsidRDefault="0049029B"/>
        </w:tc>
        <w:tc>
          <w:tcPr>
            <w:tcW w:w="3240" w:type="dxa"/>
          </w:tcPr>
          <w:p w14:paraId="438B9771" w14:textId="77777777" w:rsidR="0049029B" w:rsidRDefault="0049029B"/>
        </w:tc>
        <w:tc>
          <w:tcPr>
            <w:tcW w:w="4230" w:type="dxa"/>
          </w:tcPr>
          <w:p w14:paraId="5D3DA72F" w14:textId="77777777" w:rsidR="0049029B" w:rsidRDefault="0049029B"/>
        </w:tc>
      </w:tr>
      <w:tr w:rsidR="0049029B" w14:paraId="19215C13" w14:textId="77777777" w:rsidTr="0049029B">
        <w:tc>
          <w:tcPr>
            <w:tcW w:w="2520" w:type="dxa"/>
          </w:tcPr>
          <w:p w14:paraId="3C6FC214" w14:textId="77777777" w:rsidR="0049029B" w:rsidRDefault="0049029B"/>
          <w:p w14:paraId="267557FA" w14:textId="77777777" w:rsidR="0049029B" w:rsidRDefault="0049029B"/>
          <w:p w14:paraId="7EBCDC12" w14:textId="77777777" w:rsidR="0049029B" w:rsidRDefault="0049029B"/>
          <w:p w14:paraId="2E539EF8" w14:textId="77777777" w:rsidR="0049029B" w:rsidRDefault="0049029B"/>
          <w:p w14:paraId="59065075" w14:textId="77777777" w:rsidR="0049029B" w:rsidRDefault="0049029B"/>
        </w:tc>
        <w:tc>
          <w:tcPr>
            <w:tcW w:w="1231" w:type="dxa"/>
          </w:tcPr>
          <w:p w14:paraId="62497377" w14:textId="77777777" w:rsidR="0049029B" w:rsidRDefault="0049029B"/>
        </w:tc>
        <w:tc>
          <w:tcPr>
            <w:tcW w:w="1109" w:type="dxa"/>
          </w:tcPr>
          <w:p w14:paraId="36DF89B4" w14:textId="77777777" w:rsidR="0049029B" w:rsidRDefault="0049029B"/>
        </w:tc>
        <w:tc>
          <w:tcPr>
            <w:tcW w:w="1620" w:type="dxa"/>
          </w:tcPr>
          <w:p w14:paraId="38B28054" w14:textId="77777777" w:rsidR="0049029B" w:rsidRDefault="0049029B"/>
        </w:tc>
        <w:tc>
          <w:tcPr>
            <w:tcW w:w="3240" w:type="dxa"/>
          </w:tcPr>
          <w:p w14:paraId="32F1EA5D" w14:textId="77777777" w:rsidR="0049029B" w:rsidRDefault="0049029B"/>
        </w:tc>
        <w:tc>
          <w:tcPr>
            <w:tcW w:w="4230" w:type="dxa"/>
          </w:tcPr>
          <w:p w14:paraId="05B8AF15" w14:textId="77777777" w:rsidR="0049029B" w:rsidRDefault="0049029B"/>
        </w:tc>
      </w:tr>
      <w:tr w:rsidR="0049029B" w14:paraId="57C601AC" w14:textId="77777777" w:rsidTr="0049029B">
        <w:tc>
          <w:tcPr>
            <w:tcW w:w="2520" w:type="dxa"/>
          </w:tcPr>
          <w:p w14:paraId="2FD5F528" w14:textId="77777777" w:rsidR="0049029B" w:rsidRDefault="0049029B"/>
          <w:p w14:paraId="3E2AD879" w14:textId="77777777" w:rsidR="0049029B" w:rsidRDefault="0049029B"/>
          <w:p w14:paraId="0CBF64BD" w14:textId="77777777" w:rsidR="0049029B" w:rsidRDefault="0049029B"/>
          <w:p w14:paraId="258864C7" w14:textId="77777777" w:rsidR="0049029B" w:rsidRDefault="0049029B"/>
          <w:p w14:paraId="7C8EF005" w14:textId="77777777" w:rsidR="0049029B" w:rsidRDefault="0049029B"/>
        </w:tc>
        <w:tc>
          <w:tcPr>
            <w:tcW w:w="1231" w:type="dxa"/>
          </w:tcPr>
          <w:p w14:paraId="129AE5D5" w14:textId="77777777" w:rsidR="0049029B" w:rsidRDefault="0049029B"/>
        </w:tc>
        <w:tc>
          <w:tcPr>
            <w:tcW w:w="1109" w:type="dxa"/>
          </w:tcPr>
          <w:p w14:paraId="5B6FD326" w14:textId="77777777" w:rsidR="0049029B" w:rsidRDefault="0049029B"/>
        </w:tc>
        <w:tc>
          <w:tcPr>
            <w:tcW w:w="1620" w:type="dxa"/>
          </w:tcPr>
          <w:p w14:paraId="6C04508A" w14:textId="77777777" w:rsidR="0049029B" w:rsidRDefault="0049029B"/>
        </w:tc>
        <w:tc>
          <w:tcPr>
            <w:tcW w:w="3240" w:type="dxa"/>
          </w:tcPr>
          <w:p w14:paraId="7C92A202" w14:textId="77777777" w:rsidR="0049029B" w:rsidRDefault="0049029B"/>
        </w:tc>
        <w:tc>
          <w:tcPr>
            <w:tcW w:w="4230" w:type="dxa"/>
          </w:tcPr>
          <w:p w14:paraId="205E2BE0" w14:textId="77777777" w:rsidR="0049029B" w:rsidRDefault="0049029B"/>
        </w:tc>
      </w:tr>
      <w:tr w:rsidR="0049029B" w14:paraId="3164DC8A" w14:textId="77777777" w:rsidTr="0049029B">
        <w:tc>
          <w:tcPr>
            <w:tcW w:w="2520" w:type="dxa"/>
          </w:tcPr>
          <w:p w14:paraId="623B0065" w14:textId="77777777" w:rsidR="0049029B" w:rsidRDefault="0049029B"/>
          <w:p w14:paraId="0C8B0586" w14:textId="77777777" w:rsidR="0049029B" w:rsidRDefault="0049029B"/>
          <w:p w14:paraId="4C5FAF8F" w14:textId="77777777" w:rsidR="0049029B" w:rsidRDefault="0049029B"/>
          <w:p w14:paraId="0DDEDE8A" w14:textId="77777777" w:rsidR="0049029B" w:rsidRDefault="0049029B"/>
          <w:p w14:paraId="3A0C0297" w14:textId="77777777" w:rsidR="0049029B" w:rsidRDefault="0049029B"/>
        </w:tc>
        <w:tc>
          <w:tcPr>
            <w:tcW w:w="1231" w:type="dxa"/>
          </w:tcPr>
          <w:p w14:paraId="79CC2601" w14:textId="77777777" w:rsidR="0049029B" w:rsidRDefault="0049029B"/>
        </w:tc>
        <w:tc>
          <w:tcPr>
            <w:tcW w:w="1109" w:type="dxa"/>
          </w:tcPr>
          <w:p w14:paraId="27DAFBB0" w14:textId="77777777" w:rsidR="0049029B" w:rsidRDefault="0049029B"/>
        </w:tc>
        <w:tc>
          <w:tcPr>
            <w:tcW w:w="1620" w:type="dxa"/>
          </w:tcPr>
          <w:p w14:paraId="16F64437" w14:textId="77777777" w:rsidR="0049029B" w:rsidRDefault="0049029B"/>
        </w:tc>
        <w:tc>
          <w:tcPr>
            <w:tcW w:w="3240" w:type="dxa"/>
          </w:tcPr>
          <w:p w14:paraId="00A3AB14" w14:textId="77777777" w:rsidR="0049029B" w:rsidRDefault="0049029B"/>
        </w:tc>
        <w:tc>
          <w:tcPr>
            <w:tcW w:w="4230" w:type="dxa"/>
          </w:tcPr>
          <w:p w14:paraId="21E6E17A" w14:textId="77777777" w:rsidR="0049029B" w:rsidRDefault="0049029B"/>
        </w:tc>
      </w:tr>
    </w:tbl>
    <w:p w14:paraId="056D6999" w14:textId="77777777" w:rsidR="004F664D" w:rsidRDefault="004F664D"/>
    <w:sectPr w:rsidR="004F664D" w:rsidSect="0049029B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9B"/>
    <w:rsid w:val="003624C6"/>
    <w:rsid w:val="0049029B"/>
    <w:rsid w:val="004F664D"/>
    <w:rsid w:val="00F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A36B"/>
  <w15:chartTrackingRefBased/>
  <w15:docId w15:val="{BE41AB63-4FC8-4FBD-BD1D-AEC122F5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3EAA019857C4FB6F1CDC7A3060133" ma:contentTypeVersion="13" ma:contentTypeDescription="Create a new document." ma:contentTypeScope="" ma:versionID="dbd396e631a8f79ee00f276976af651d">
  <xsd:schema xmlns:xsd="http://www.w3.org/2001/XMLSchema" xmlns:xs="http://www.w3.org/2001/XMLSchema" xmlns:p="http://schemas.microsoft.com/office/2006/metadata/properties" xmlns:ns3="6ee7ef9d-88a0-493d-bdc2-ea525a91debe" xmlns:ns4="8869ffe6-3b9a-4461-be77-57efaa6552ec" targetNamespace="http://schemas.microsoft.com/office/2006/metadata/properties" ma:root="true" ma:fieldsID="a054d8ca853bafc65f0647dcd0aeba85" ns3:_="" ns4:_="">
    <xsd:import namespace="6ee7ef9d-88a0-493d-bdc2-ea525a91debe"/>
    <xsd:import namespace="8869ffe6-3b9a-4461-be77-57efaa655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ef9d-88a0-493d-bdc2-ea525a91d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ffe6-3b9a-4461-be77-57efaa6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24509-8A2D-4456-9F31-C4312DB8C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ef9d-88a0-493d-bdc2-ea525a91debe"/>
    <ds:schemaRef ds:uri="8869ffe6-3b9a-4461-be77-57efaa655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697B9-F081-404B-8E7B-F2D6D963F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2E2A8-3A61-4BDA-808A-705D5CFB51A2}">
  <ds:schemaRefs>
    <ds:schemaRef ds:uri="http://purl.org/dc/terms/"/>
    <ds:schemaRef ds:uri="http://purl.org/dc/dcmitype/"/>
    <ds:schemaRef ds:uri="8869ffe6-3b9a-4461-be77-57efaa6552e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ee7ef9d-88a0-493d-bdc2-ea525a91de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 Instructor</dc:creator>
  <cp:keywords/>
  <dc:description/>
  <cp:lastModifiedBy>Lori Todd</cp:lastModifiedBy>
  <cp:revision>2</cp:revision>
  <cp:lastPrinted>2021-03-30T20:15:00Z</cp:lastPrinted>
  <dcterms:created xsi:type="dcterms:W3CDTF">2021-03-30T20:16:00Z</dcterms:created>
  <dcterms:modified xsi:type="dcterms:W3CDTF">2021-03-30T20:16:00Z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0x0101005D23EAA019857C4FB6F1CDC7A3060133</vt:lpwstr>
  </property>
</Properties>
</file>