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255" w:type="dxa"/>
        <w:tblLook w:val="04A0" w:firstRow="1" w:lastRow="0" w:firstColumn="1" w:lastColumn="0" w:noHBand="0" w:noVBand="1"/>
      </w:tblPr>
      <w:tblGrid>
        <w:gridCol w:w="1098"/>
        <w:gridCol w:w="2066"/>
        <w:gridCol w:w="1620"/>
        <w:gridCol w:w="1735"/>
        <w:gridCol w:w="1879"/>
        <w:gridCol w:w="1889"/>
        <w:gridCol w:w="2968"/>
      </w:tblGrid>
      <w:tr w:rsidR="006777A1" w14:paraId="7650DD1A" w14:textId="77777777" w:rsidTr="00A61B3C">
        <w:trPr>
          <w:trHeight w:val="1671"/>
        </w:trPr>
        <w:tc>
          <w:tcPr>
            <w:tcW w:w="1098" w:type="dxa"/>
            <w:tcBorders>
              <w:bottom w:val="single" w:sz="4" w:space="0" w:color="auto"/>
            </w:tcBorders>
          </w:tcPr>
          <w:p w14:paraId="766C9700" w14:textId="77777777" w:rsidR="006777A1" w:rsidRPr="006777A1" w:rsidRDefault="006777A1" w:rsidP="006777A1">
            <w:pPr>
              <w:jc w:val="center"/>
              <w:rPr>
                <w:b/>
                <w:sz w:val="20"/>
                <w:szCs w:val="20"/>
              </w:rPr>
            </w:pPr>
            <w:r w:rsidRPr="006777A1">
              <w:rPr>
                <w:b/>
                <w:sz w:val="20"/>
                <w:szCs w:val="20"/>
              </w:rPr>
              <w:t>LAB TEST AND RESULTS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3EE9D805" w14:textId="77777777" w:rsidR="006777A1" w:rsidRPr="006777A1" w:rsidRDefault="006777A1" w:rsidP="006777A1">
            <w:pPr>
              <w:jc w:val="center"/>
              <w:rPr>
                <w:b/>
                <w:sz w:val="20"/>
                <w:szCs w:val="20"/>
              </w:rPr>
            </w:pPr>
            <w:r w:rsidRPr="006777A1">
              <w:rPr>
                <w:b/>
                <w:sz w:val="20"/>
                <w:szCs w:val="20"/>
              </w:rPr>
              <w:t>REFERENCE RANGE</w:t>
            </w:r>
          </w:p>
          <w:p w14:paraId="2C11012C" w14:textId="77777777" w:rsidR="006777A1" w:rsidRPr="006777A1" w:rsidRDefault="006777A1" w:rsidP="006777A1">
            <w:pPr>
              <w:jc w:val="center"/>
              <w:rPr>
                <w:b/>
                <w:sz w:val="20"/>
                <w:szCs w:val="20"/>
              </w:rPr>
            </w:pPr>
            <w:r w:rsidRPr="006777A1">
              <w:rPr>
                <w:b/>
                <w:sz w:val="20"/>
                <w:szCs w:val="20"/>
              </w:rPr>
              <w:t>(NORMAL VALUES FOR THIS LAB)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366C828" w14:textId="77777777" w:rsidR="006777A1" w:rsidRPr="006777A1" w:rsidRDefault="006777A1" w:rsidP="006777A1">
            <w:pPr>
              <w:jc w:val="center"/>
              <w:rPr>
                <w:b/>
                <w:sz w:val="20"/>
                <w:szCs w:val="20"/>
              </w:rPr>
            </w:pPr>
            <w:r w:rsidRPr="006777A1">
              <w:rPr>
                <w:b/>
                <w:sz w:val="20"/>
                <w:szCs w:val="20"/>
              </w:rPr>
              <w:t>FACTORS WHICH MAY INTERFERE OR INTERFERE WITH ACCURATE RESULTS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391971D6" w14:textId="77777777" w:rsidR="006777A1" w:rsidRPr="006777A1" w:rsidRDefault="006777A1" w:rsidP="006777A1">
            <w:pPr>
              <w:jc w:val="center"/>
              <w:rPr>
                <w:b/>
                <w:sz w:val="20"/>
                <w:szCs w:val="20"/>
              </w:rPr>
            </w:pPr>
            <w:r w:rsidRPr="006777A1">
              <w:rPr>
                <w:b/>
                <w:sz w:val="20"/>
                <w:szCs w:val="20"/>
              </w:rPr>
              <w:t>CRITICAL VALUES</w:t>
            </w:r>
          </w:p>
          <w:p w14:paraId="2030E746" w14:textId="77777777" w:rsidR="006777A1" w:rsidRPr="006777A1" w:rsidRDefault="006777A1" w:rsidP="006777A1">
            <w:pPr>
              <w:jc w:val="center"/>
              <w:rPr>
                <w:b/>
                <w:sz w:val="20"/>
                <w:szCs w:val="20"/>
              </w:rPr>
            </w:pPr>
            <w:r w:rsidRPr="006777A1">
              <w:rPr>
                <w:b/>
                <w:sz w:val="20"/>
                <w:szCs w:val="20"/>
              </w:rPr>
              <w:t>(VALUES YOU SHOULD IMMEDIATELY REPORT)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14:paraId="0F253BAE" w14:textId="77777777" w:rsidR="006777A1" w:rsidRPr="006777A1" w:rsidRDefault="006777A1" w:rsidP="006777A1">
            <w:pPr>
              <w:jc w:val="center"/>
              <w:rPr>
                <w:b/>
                <w:sz w:val="20"/>
                <w:szCs w:val="20"/>
              </w:rPr>
            </w:pPr>
            <w:r w:rsidRPr="006777A1">
              <w:rPr>
                <w:b/>
                <w:sz w:val="20"/>
                <w:szCs w:val="20"/>
              </w:rPr>
              <w:t>SIGNS &amp; SYMPTOMS PATIENTS MIGHT EXPERIENCE WITH THESE RESULTS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14:paraId="226F2E1F" w14:textId="77777777" w:rsidR="006777A1" w:rsidRPr="006777A1" w:rsidRDefault="006777A1" w:rsidP="006777A1">
            <w:pPr>
              <w:jc w:val="center"/>
              <w:rPr>
                <w:b/>
                <w:sz w:val="20"/>
                <w:szCs w:val="20"/>
              </w:rPr>
            </w:pPr>
            <w:r w:rsidRPr="006777A1">
              <w:rPr>
                <w:b/>
                <w:sz w:val="20"/>
                <w:szCs w:val="20"/>
              </w:rPr>
              <w:t>POSSIBLE NURSING DIAGNOSIS R/T THIS LAB VALUE RESULT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14:paraId="1E491FAC" w14:textId="77777777" w:rsidR="006777A1" w:rsidRPr="006777A1" w:rsidRDefault="006777A1" w:rsidP="006777A1">
            <w:pPr>
              <w:jc w:val="center"/>
              <w:rPr>
                <w:b/>
                <w:sz w:val="20"/>
                <w:szCs w:val="20"/>
              </w:rPr>
            </w:pPr>
            <w:r w:rsidRPr="006777A1">
              <w:rPr>
                <w:b/>
                <w:sz w:val="20"/>
                <w:szCs w:val="20"/>
              </w:rPr>
              <w:t>POSSIBLE NURSING INTERVENTIONS FOR THIS LAB VALUE RESULT</w:t>
            </w:r>
          </w:p>
        </w:tc>
      </w:tr>
      <w:tr w:rsidR="00A61B3C" w14:paraId="07F59719" w14:textId="77777777" w:rsidTr="00A61B3C">
        <w:trPr>
          <w:trHeight w:val="3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4A59" w14:textId="77777777" w:rsidR="00A61B3C" w:rsidRDefault="00A61B3C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35C4" w14:textId="77777777" w:rsidR="00A61B3C" w:rsidRDefault="00A61B3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D4D" w14:textId="77777777" w:rsidR="00A61B3C" w:rsidRDefault="00A61B3C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1FA8" w14:textId="77777777" w:rsidR="00A61B3C" w:rsidRDefault="00A61B3C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2D19" w14:textId="77777777" w:rsidR="00A61B3C" w:rsidRDefault="00A61B3C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F358" w14:textId="77777777" w:rsidR="00A61B3C" w:rsidRDefault="00A61B3C"/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59F3" w14:textId="77777777" w:rsidR="00A61B3C" w:rsidRDefault="00A61B3C"/>
        </w:tc>
      </w:tr>
      <w:tr w:rsidR="00A61B3C" w14:paraId="28F1D15C" w14:textId="77777777" w:rsidTr="00A61B3C">
        <w:trPr>
          <w:trHeight w:val="3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F356" w14:textId="77777777" w:rsidR="00A61B3C" w:rsidRDefault="00A61B3C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001C" w14:textId="77777777" w:rsidR="00A61B3C" w:rsidRDefault="00A61B3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229" w14:textId="77777777" w:rsidR="00A61B3C" w:rsidRDefault="00A61B3C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5629" w14:textId="77777777" w:rsidR="00A61B3C" w:rsidRDefault="00A61B3C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1D44" w14:textId="77777777" w:rsidR="00A61B3C" w:rsidRDefault="00A61B3C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9747" w14:textId="77777777" w:rsidR="00A61B3C" w:rsidRDefault="00A61B3C"/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6AB1" w14:textId="77777777" w:rsidR="00A61B3C" w:rsidRDefault="00A61B3C"/>
        </w:tc>
      </w:tr>
      <w:tr w:rsidR="00A61B3C" w14:paraId="7EE64904" w14:textId="77777777" w:rsidTr="00A61B3C">
        <w:trPr>
          <w:trHeight w:val="3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6316" w14:textId="77777777" w:rsidR="00A61B3C" w:rsidRDefault="00A61B3C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2C57" w14:textId="77777777" w:rsidR="00A61B3C" w:rsidRDefault="00A61B3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EE47" w14:textId="77777777" w:rsidR="00A61B3C" w:rsidRDefault="00A61B3C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107B" w14:textId="77777777" w:rsidR="00A61B3C" w:rsidRDefault="00A61B3C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0DBC" w14:textId="77777777" w:rsidR="00A61B3C" w:rsidRDefault="00A61B3C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B0FA" w14:textId="77777777" w:rsidR="00A61B3C" w:rsidRDefault="00A61B3C"/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2BD4" w14:textId="77777777" w:rsidR="00A61B3C" w:rsidRDefault="00A61B3C"/>
        </w:tc>
      </w:tr>
      <w:tr w:rsidR="00A61B3C" w14:paraId="17B1927A" w14:textId="77777777" w:rsidTr="00A61B3C">
        <w:trPr>
          <w:trHeight w:val="35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6053" w14:textId="77777777" w:rsidR="00A61B3C" w:rsidRDefault="00A61B3C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2F17" w14:textId="77777777" w:rsidR="00A61B3C" w:rsidRDefault="00A61B3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3E28" w14:textId="77777777" w:rsidR="00A61B3C" w:rsidRDefault="00A61B3C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2BDF" w14:textId="77777777" w:rsidR="00A61B3C" w:rsidRDefault="00A61B3C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CB5A" w14:textId="77777777" w:rsidR="00A61B3C" w:rsidRDefault="00A61B3C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09A8" w14:textId="77777777" w:rsidR="00A61B3C" w:rsidRDefault="00A61B3C"/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47F0" w14:textId="77777777" w:rsidR="00A61B3C" w:rsidRDefault="00A61B3C"/>
        </w:tc>
      </w:tr>
      <w:tr w:rsidR="00A61B3C" w14:paraId="7CAF7441" w14:textId="77777777" w:rsidTr="00A61B3C">
        <w:trPr>
          <w:trHeight w:val="3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7C11" w14:textId="77777777" w:rsidR="00A61B3C" w:rsidRDefault="00A61B3C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92E9" w14:textId="77777777" w:rsidR="00A61B3C" w:rsidRDefault="00A61B3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BC81" w14:textId="77777777" w:rsidR="00A61B3C" w:rsidRDefault="00A61B3C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5BC2" w14:textId="77777777" w:rsidR="00A61B3C" w:rsidRDefault="00A61B3C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F278" w14:textId="77777777" w:rsidR="00A61B3C" w:rsidRDefault="00A61B3C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F35D" w14:textId="77777777" w:rsidR="00A61B3C" w:rsidRDefault="00A61B3C"/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DD60" w14:textId="77777777" w:rsidR="00A61B3C" w:rsidRDefault="00A61B3C"/>
        </w:tc>
      </w:tr>
      <w:tr w:rsidR="00A61B3C" w14:paraId="18946347" w14:textId="77777777" w:rsidTr="00A61B3C">
        <w:trPr>
          <w:trHeight w:val="3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21DA" w14:textId="77777777" w:rsidR="00A61B3C" w:rsidRDefault="00A61B3C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6EB4" w14:textId="77777777" w:rsidR="00A61B3C" w:rsidRDefault="00A61B3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C64F" w14:textId="77777777" w:rsidR="00A61B3C" w:rsidRDefault="00A61B3C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9327" w14:textId="77777777" w:rsidR="00A61B3C" w:rsidRDefault="00A61B3C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F976" w14:textId="77777777" w:rsidR="00A61B3C" w:rsidRDefault="00A61B3C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9D8" w14:textId="77777777" w:rsidR="00A61B3C" w:rsidRDefault="00A61B3C"/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857B" w14:textId="77777777" w:rsidR="00A61B3C" w:rsidRDefault="00A61B3C"/>
        </w:tc>
      </w:tr>
      <w:tr w:rsidR="00A61B3C" w14:paraId="6548FAAB" w14:textId="77777777" w:rsidTr="00A61B3C">
        <w:trPr>
          <w:trHeight w:val="3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DB34" w14:textId="77777777" w:rsidR="00A61B3C" w:rsidRDefault="00A61B3C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0F64" w14:textId="77777777" w:rsidR="00A61B3C" w:rsidRDefault="00A61B3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3D54" w14:textId="77777777" w:rsidR="00A61B3C" w:rsidRDefault="00A61B3C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9CBA" w14:textId="77777777" w:rsidR="00A61B3C" w:rsidRDefault="00A61B3C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63EA" w14:textId="77777777" w:rsidR="00A61B3C" w:rsidRDefault="00A61B3C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C166" w14:textId="77777777" w:rsidR="00A61B3C" w:rsidRDefault="00A61B3C"/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6B81" w14:textId="77777777" w:rsidR="00A61B3C" w:rsidRDefault="00A61B3C"/>
        </w:tc>
      </w:tr>
      <w:tr w:rsidR="00A61B3C" w14:paraId="1104CF6C" w14:textId="77777777" w:rsidTr="00A61B3C">
        <w:trPr>
          <w:trHeight w:val="3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0836" w14:textId="77777777" w:rsidR="00A61B3C" w:rsidRDefault="00A61B3C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6E9" w14:textId="77777777" w:rsidR="00A61B3C" w:rsidRDefault="00A61B3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7392" w14:textId="77777777" w:rsidR="00A61B3C" w:rsidRDefault="00A61B3C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9A74" w14:textId="77777777" w:rsidR="00A61B3C" w:rsidRDefault="00A61B3C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3BFD" w14:textId="77777777" w:rsidR="00A61B3C" w:rsidRDefault="00A61B3C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4FAC" w14:textId="77777777" w:rsidR="00A61B3C" w:rsidRDefault="00A61B3C"/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4F81" w14:textId="77777777" w:rsidR="00A61B3C" w:rsidRDefault="00A61B3C"/>
        </w:tc>
      </w:tr>
      <w:tr w:rsidR="00A61B3C" w14:paraId="51E58EC8" w14:textId="77777777" w:rsidTr="00A61B3C">
        <w:trPr>
          <w:trHeight w:val="3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86C6" w14:textId="77777777" w:rsidR="00A61B3C" w:rsidRDefault="00A61B3C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3F76" w14:textId="77777777" w:rsidR="00A61B3C" w:rsidRDefault="00A61B3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4A10" w14:textId="77777777" w:rsidR="00A61B3C" w:rsidRDefault="00A61B3C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A7F" w14:textId="77777777" w:rsidR="00A61B3C" w:rsidRDefault="00A61B3C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0628" w14:textId="77777777" w:rsidR="00A61B3C" w:rsidRDefault="00A61B3C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F2F7" w14:textId="77777777" w:rsidR="00A61B3C" w:rsidRDefault="00A61B3C"/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BDAF" w14:textId="77777777" w:rsidR="00A61B3C" w:rsidRDefault="00A61B3C"/>
        </w:tc>
      </w:tr>
      <w:tr w:rsidR="00A61B3C" w14:paraId="1016A9DE" w14:textId="77777777" w:rsidTr="00A61B3C">
        <w:trPr>
          <w:trHeight w:val="3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A420" w14:textId="77777777" w:rsidR="00A61B3C" w:rsidRDefault="00A61B3C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575C" w14:textId="77777777" w:rsidR="00A61B3C" w:rsidRDefault="00A61B3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484D" w14:textId="77777777" w:rsidR="00A61B3C" w:rsidRDefault="00A61B3C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90C2" w14:textId="77777777" w:rsidR="00A61B3C" w:rsidRDefault="00A61B3C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33B3" w14:textId="77777777" w:rsidR="00A61B3C" w:rsidRDefault="00A61B3C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2FF9" w14:textId="77777777" w:rsidR="00A61B3C" w:rsidRDefault="00A61B3C"/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240C" w14:textId="77777777" w:rsidR="00A61B3C" w:rsidRDefault="00A61B3C"/>
        </w:tc>
      </w:tr>
      <w:tr w:rsidR="00A61B3C" w14:paraId="309B03CD" w14:textId="77777777" w:rsidTr="00A61B3C">
        <w:trPr>
          <w:trHeight w:val="35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D81" w14:textId="77777777" w:rsidR="00A61B3C" w:rsidRDefault="00A61B3C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13D6" w14:textId="77777777" w:rsidR="00A61B3C" w:rsidRDefault="00A61B3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C9E4" w14:textId="77777777" w:rsidR="00A61B3C" w:rsidRDefault="00A61B3C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FECD" w14:textId="77777777" w:rsidR="00A61B3C" w:rsidRDefault="00A61B3C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E98C" w14:textId="77777777" w:rsidR="00A61B3C" w:rsidRDefault="00A61B3C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68FE" w14:textId="77777777" w:rsidR="00A61B3C" w:rsidRDefault="00A61B3C"/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968A" w14:textId="77777777" w:rsidR="00A61B3C" w:rsidRDefault="00A61B3C"/>
        </w:tc>
      </w:tr>
      <w:tr w:rsidR="00A61B3C" w14:paraId="39109329" w14:textId="77777777" w:rsidTr="00A61B3C">
        <w:trPr>
          <w:trHeight w:val="3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165F" w14:textId="77777777" w:rsidR="00A61B3C" w:rsidRDefault="00A61B3C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0FED" w14:textId="77777777" w:rsidR="00A61B3C" w:rsidRDefault="00A61B3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F9FF" w14:textId="77777777" w:rsidR="00A61B3C" w:rsidRDefault="00A61B3C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9210" w14:textId="77777777" w:rsidR="00A61B3C" w:rsidRDefault="00A61B3C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5543" w14:textId="77777777" w:rsidR="00A61B3C" w:rsidRDefault="00A61B3C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E94B" w14:textId="77777777" w:rsidR="00A61B3C" w:rsidRDefault="00A61B3C"/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C91F" w14:textId="77777777" w:rsidR="00A61B3C" w:rsidRDefault="00A61B3C"/>
        </w:tc>
      </w:tr>
      <w:tr w:rsidR="00A61B3C" w14:paraId="0CE9C56B" w14:textId="77777777" w:rsidTr="00A61B3C">
        <w:trPr>
          <w:trHeight w:val="3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AE8F" w14:textId="77777777" w:rsidR="00A61B3C" w:rsidRDefault="00A61B3C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8A8" w14:textId="77777777" w:rsidR="00A61B3C" w:rsidRDefault="00A61B3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E486" w14:textId="77777777" w:rsidR="00A61B3C" w:rsidRDefault="00A61B3C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CD50" w14:textId="77777777" w:rsidR="00A61B3C" w:rsidRDefault="00A61B3C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275E" w14:textId="77777777" w:rsidR="00A61B3C" w:rsidRDefault="00A61B3C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088E" w14:textId="77777777" w:rsidR="00A61B3C" w:rsidRDefault="00A61B3C"/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0D66" w14:textId="77777777" w:rsidR="00A61B3C" w:rsidRDefault="00A61B3C"/>
        </w:tc>
      </w:tr>
      <w:tr w:rsidR="00A61B3C" w14:paraId="25047A56" w14:textId="77777777" w:rsidTr="00A61B3C">
        <w:trPr>
          <w:trHeight w:val="3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023A" w14:textId="77777777" w:rsidR="00A61B3C" w:rsidRDefault="00A61B3C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37B8" w14:textId="77777777" w:rsidR="00A61B3C" w:rsidRDefault="00A61B3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8715" w14:textId="77777777" w:rsidR="00A61B3C" w:rsidRDefault="00A61B3C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E034" w14:textId="77777777" w:rsidR="00A61B3C" w:rsidRDefault="00A61B3C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3835" w14:textId="77777777" w:rsidR="00A61B3C" w:rsidRDefault="00A61B3C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12E9" w14:textId="77777777" w:rsidR="00A61B3C" w:rsidRDefault="00A61B3C"/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3D54" w14:textId="77777777" w:rsidR="00A61B3C" w:rsidRDefault="00A61B3C"/>
        </w:tc>
      </w:tr>
      <w:tr w:rsidR="00A61B3C" w14:paraId="73C88833" w14:textId="77777777" w:rsidTr="00A61B3C">
        <w:trPr>
          <w:trHeight w:val="3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CC13" w14:textId="77777777" w:rsidR="00A61B3C" w:rsidRDefault="00A61B3C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DDE1" w14:textId="77777777" w:rsidR="00A61B3C" w:rsidRDefault="00A61B3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C692" w14:textId="77777777" w:rsidR="00A61B3C" w:rsidRDefault="00A61B3C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B3F8" w14:textId="77777777" w:rsidR="00A61B3C" w:rsidRDefault="00A61B3C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FE59" w14:textId="77777777" w:rsidR="00A61B3C" w:rsidRDefault="00A61B3C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5A39" w14:textId="77777777" w:rsidR="00A61B3C" w:rsidRDefault="00A61B3C"/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17E5" w14:textId="77777777" w:rsidR="00A61B3C" w:rsidRDefault="00A61B3C"/>
        </w:tc>
      </w:tr>
      <w:tr w:rsidR="00A61B3C" w14:paraId="5CADDABE" w14:textId="77777777" w:rsidTr="00A61B3C">
        <w:trPr>
          <w:trHeight w:val="3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D1BE" w14:textId="77777777" w:rsidR="00A61B3C" w:rsidRDefault="00A61B3C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3764" w14:textId="77777777" w:rsidR="00A61B3C" w:rsidRDefault="00A61B3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0192" w14:textId="77777777" w:rsidR="00A61B3C" w:rsidRDefault="00A61B3C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1CD3" w14:textId="77777777" w:rsidR="00A61B3C" w:rsidRDefault="00A61B3C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BE0" w14:textId="77777777" w:rsidR="00A61B3C" w:rsidRDefault="00A61B3C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B652" w14:textId="77777777" w:rsidR="00A61B3C" w:rsidRDefault="00A61B3C"/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2861" w14:textId="77777777" w:rsidR="00A61B3C" w:rsidRDefault="00A61B3C"/>
        </w:tc>
      </w:tr>
      <w:tr w:rsidR="00A61B3C" w14:paraId="61F41A0E" w14:textId="77777777" w:rsidTr="00A61B3C">
        <w:trPr>
          <w:trHeight w:val="3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CE1C" w14:textId="77777777" w:rsidR="00A61B3C" w:rsidRDefault="00A61B3C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072E" w14:textId="77777777" w:rsidR="00A61B3C" w:rsidRDefault="00A61B3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1EB0" w14:textId="77777777" w:rsidR="00A61B3C" w:rsidRDefault="00A61B3C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41DE" w14:textId="77777777" w:rsidR="00A61B3C" w:rsidRDefault="00A61B3C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CC1F" w14:textId="77777777" w:rsidR="00A61B3C" w:rsidRDefault="00A61B3C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9F60" w14:textId="77777777" w:rsidR="00A61B3C" w:rsidRDefault="00A61B3C"/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EC0" w14:textId="77777777" w:rsidR="00A61B3C" w:rsidRDefault="00A61B3C"/>
        </w:tc>
      </w:tr>
      <w:tr w:rsidR="00A61B3C" w14:paraId="48828EB6" w14:textId="77777777" w:rsidTr="00A61B3C">
        <w:trPr>
          <w:trHeight w:val="35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7198" w14:textId="77777777" w:rsidR="00A61B3C" w:rsidRDefault="00A61B3C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B15A" w14:textId="77777777" w:rsidR="00A61B3C" w:rsidRDefault="00A61B3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C16D" w14:textId="77777777" w:rsidR="00A61B3C" w:rsidRDefault="00A61B3C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7CD8" w14:textId="77777777" w:rsidR="00A61B3C" w:rsidRDefault="00A61B3C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2E4" w14:textId="77777777" w:rsidR="00A61B3C" w:rsidRDefault="00A61B3C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560D" w14:textId="77777777" w:rsidR="00A61B3C" w:rsidRDefault="00A61B3C"/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06AA" w14:textId="77777777" w:rsidR="00A61B3C" w:rsidRDefault="00A61B3C"/>
        </w:tc>
      </w:tr>
    </w:tbl>
    <w:p w14:paraId="3B86134C" w14:textId="77777777" w:rsidR="00AE19B9" w:rsidRDefault="00AE19B9" w:rsidP="006777A1"/>
    <w:sectPr w:rsidR="00AE19B9" w:rsidSect="00864C8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3C7B1" w14:textId="77777777" w:rsidR="00EF051F" w:rsidRDefault="00EF051F" w:rsidP="006777A1">
      <w:pPr>
        <w:spacing w:after="0" w:line="240" w:lineRule="auto"/>
      </w:pPr>
      <w:r>
        <w:separator/>
      </w:r>
    </w:p>
  </w:endnote>
  <w:endnote w:type="continuationSeparator" w:id="0">
    <w:p w14:paraId="1D85401A" w14:textId="77777777" w:rsidR="00EF051F" w:rsidRDefault="00EF051F" w:rsidP="0067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B5018" w14:textId="77777777" w:rsidR="00EF051F" w:rsidRDefault="00EF051F" w:rsidP="006777A1">
      <w:pPr>
        <w:spacing w:after="0" w:line="240" w:lineRule="auto"/>
      </w:pPr>
      <w:r>
        <w:separator/>
      </w:r>
    </w:p>
  </w:footnote>
  <w:footnote w:type="continuationSeparator" w:id="0">
    <w:p w14:paraId="4B80F4F7" w14:textId="77777777" w:rsidR="00EF051F" w:rsidRDefault="00EF051F" w:rsidP="00677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8EFD" w14:textId="77777777" w:rsidR="006777A1" w:rsidRDefault="006777A1" w:rsidP="006777A1">
    <w:pPr>
      <w:pStyle w:val="Header"/>
    </w:pPr>
    <w:r>
      <w:t>NAME ________________________________________</w:t>
    </w:r>
  </w:p>
  <w:p w14:paraId="4B6677DF" w14:textId="77777777" w:rsidR="006777A1" w:rsidRDefault="006777A1" w:rsidP="006777A1">
    <w:pPr>
      <w:pStyle w:val="Header"/>
      <w:jc w:val="center"/>
    </w:pPr>
    <w:r>
      <w:t xml:space="preserve">CLINICAL HOMEWORK </w:t>
    </w:r>
  </w:p>
  <w:p w14:paraId="35118F70" w14:textId="77777777" w:rsidR="006777A1" w:rsidRDefault="006777A1" w:rsidP="006777A1">
    <w:pPr>
      <w:pStyle w:val="Header"/>
      <w:jc w:val="center"/>
    </w:pPr>
    <w:r>
      <w:t>LAB RESULTS</w:t>
    </w:r>
  </w:p>
  <w:p w14:paraId="7DB884F7" w14:textId="77777777" w:rsidR="006777A1" w:rsidRDefault="006777A1" w:rsidP="006777A1">
    <w:pPr>
      <w:pStyle w:val="Header"/>
      <w:jc w:val="center"/>
    </w:pPr>
  </w:p>
  <w:p w14:paraId="2AD1EA4C" w14:textId="77777777" w:rsidR="006777A1" w:rsidRDefault="006777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C80"/>
    <w:rsid w:val="006777A1"/>
    <w:rsid w:val="00813994"/>
    <w:rsid w:val="00864C80"/>
    <w:rsid w:val="00A61B3C"/>
    <w:rsid w:val="00AE19B9"/>
    <w:rsid w:val="00C77688"/>
    <w:rsid w:val="00E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14DD"/>
  <w15:docId w15:val="{83D94B53-4BF7-4DD6-9607-DD7206EA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7A1"/>
  </w:style>
  <w:style w:type="paragraph" w:styleId="Footer">
    <w:name w:val="footer"/>
    <w:basedOn w:val="Normal"/>
    <w:link w:val="FooterChar"/>
    <w:uiPriority w:val="99"/>
    <w:semiHidden/>
    <w:unhideWhenUsed/>
    <w:rsid w:val="00677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7A1"/>
  </w:style>
  <w:style w:type="paragraph" w:styleId="BalloonText">
    <w:name w:val="Balloon Text"/>
    <w:basedOn w:val="Normal"/>
    <w:link w:val="BalloonTextChar"/>
    <w:uiPriority w:val="99"/>
    <w:semiHidden/>
    <w:unhideWhenUsed/>
    <w:rsid w:val="0067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79BF9-CD41-4106-8BC5-DA74FFFC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</Words>
  <Characters>429</Characters>
  <Application>Microsoft Office Word</Application>
  <DocSecurity>0</DocSecurity>
  <Lines>107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Todd</dc:creator>
  <cp:keywords/>
  <dc:description/>
  <cp:lastModifiedBy>Pilar Luna</cp:lastModifiedBy>
  <cp:revision>2</cp:revision>
  <cp:lastPrinted>2011-02-11T16:45:00Z</cp:lastPrinted>
  <dcterms:created xsi:type="dcterms:W3CDTF">2026-01-07T18:56:00Z</dcterms:created>
  <dcterms:modified xsi:type="dcterms:W3CDTF">2026-01-07T18:56:00Z</dcterms:modified>
</cp:coreProperties>
</file>