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1315"/>
        <w:gridCol w:w="1295"/>
        <w:gridCol w:w="2250"/>
        <w:gridCol w:w="2065"/>
      </w:tblGrid>
      <w:tr w:rsidR="00401CDF" w14:paraId="5E1F23B0" w14:textId="77777777" w:rsidTr="00401CDF">
        <w:tc>
          <w:tcPr>
            <w:tcW w:w="2425" w:type="dxa"/>
          </w:tcPr>
          <w:p w14:paraId="0AF6199C" w14:textId="77777777" w:rsidR="00401CDF" w:rsidRPr="00401CDF" w:rsidRDefault="00401CDF" w:rsidP="00401CDF">
            <w:pPr>
              <w:jc w:val="center"/>
              <w:rPr>
                <w:b/>
              </w:rPr>
            </w:pPr>
            <w:r w:rsidRPr="00401CDF">
              <w:rPr>
                <w:b/>
              </w:rPr>
              <w:t>Name of Lab test performed</w:t>
            </w:r>
          </w:p>
        </w:tc>
        <w:tc>
          <w:tcPr>
            <w:tcW w:w="1315" w:type="dxa"/>
          </w:tcPr>
          <w:p w14:paraId="1E412A59" w14:textId="77777777" w:rsidR="00401CDF" w:rsidRPr="00401CDF" w:rsidRDefault="00401CDF" w:rsidP="00401CDF">
            <w:pPr>
              <w:jc w:val="center"/>
              <w:rPr>
                <w:b/>
              </w:rPr>
            </w:pPr>
            <w:r w:rsidRPr="00401CDF">
              <w:rPr>
                <w:b/>
              </w:rPr>
              <w:t>Actual Value</w:t>
            </w:r>
          </w:p>
        </w:tc>
        <w:tc>
          <w:tcPr>
            <w:tcW w:w="1295" w:type="dxa"/>
          </w:tcPr>
          <w:p w14:paraId="45026668" w14:textId="77777777" w:rsidR="00401CDF" w:rsidRDefault="00401CDF" w:rsidP="00401CDF">
            <w:pPr>
              <w:jc w:val="center"/>
              <w:rPr>
                <w:b/>
              </w:rPr>
            </w:pPr>
            <w:r>
              <w:rPr>
                <w:b/>
              </w:rPr>
              <w:t xml:space="preserve">Value </w:t>
            </w:r>
          </w:p>
          <w:p w14:paraId="081F87F7" w14:textId="77777777" w:rsidR="00401CDF" w:rsidRPr="00401CDF" w:rsidRDefault="00401CDF" w:rsidP="00401CDF">
            <w:pPr>
              <w:jc w:val="center"/>
              <w:rPr>
                <w:b/>
              </w:rPr>
            </w:pPr>
            <w:r w:rsidRPr="00401CDF">
              <w:rPr>
                <w:b/>
              </w:rPr>
              <w:t>High/Low</w:t>
            </w:r>
          </w:p>
        </w:tc>
        <w:tc>
          <w:tcPr>
            <w:tcW w:w="2250" w:type="dxa"/>
          </w:tcPr>
          <w:p w14:paraId="3CAFBC96" w14:textId="77777777" w:rsidR="00401CDF" w:rsidRPr="00401CDF" w:rsidRDefault="00401CDF" w:rsidP="00401CDF">
            <w:pPr>
              <w:jc w:val="center"/>
              <w:rPr>
                <w:b/>
              </w:rPr>
            </w:pPr>
            <w:r w:rsidRPr="00401CDF">
              <w:rPr>
                <w:b/>
              </w:rPr>
              <w:t>Significance of Result</w:t>
            </w:r>
          </w:p>
        </w:tc>
        <w:tc>
          <w:tcPr>
            <w:tcW w:w="2065" w:type="dxa"/>
          </w:tcPr>
          <w:p w14:paraId="3CE2A6A0" w14:textId="77777777" w:rsidR="00401CDF" w:rsidRPr="00401CDF" w:rsidRDefault="00401CDF" w:rsidP="00401CDF">
            <w:pPr>
              <w:jc w:val="center"/>
              <w:rPr>
                <w:b/>
              </w:rPr>
            </w:pPr>
            <w:r w:rsidRPr="00401CDF">
              <w:rPr>
                <w:b/>
              </w:rPr>
              <w:t>Nursing Interventions r/t results</w:t>
            </w:r>
          </w:p>
        </w:tc>
      </w:tr>
      <w:tr w:rsidR="00401CDF" w14:paraId="4965417E" w14:textId="77777777" w:rsidTr="00401CDF">
        <w:tc>
          <w:tcPr>
            <w:tcW w:w="2425" w:type="dxa"/>
          </w:tcPr>
          <w:p w14:paraId="6BA8EF6D" w14:textId="77777777" w:rsidR="00401CDF" w:rsidRDefault="00401CDF"/>
          <w:p w14:paraId="4AF6164B" w14:textId="77777777" w:rsidR="00401CDF" w:rsidRDefault="00401CDF"/>
          <w:p w14:paraId="5DC21216" w14:textId="77777777" w:rsidR="00401CDF" w:rsidRDefault="00401CDF"/>
          <w:p w14:paraId="793CC3D5" w14:textId="77777777" w:rsidR="00401CDF" w:rsidRDefault="00401CDF"/>
        </w:tc>
        <w:tc>
          <w:tcPr>
            <w:tcW w:w="1315" w:type="dxa"/>
          </w:tcPr>
          <w:p w14:paraId="2B31CD86" w14:textId="77777777" w:rsidR="00401CDF" w:rsidRDefault="00401CDF"/>
        </w:tc>
        <w:tc>
          <w:tcPr>
            <w:tcW w:w="1295" w:type="dxa"/>
          </w:tcPr>
          <w:p w14:paraId="30A64CFF" w14:textId="77777777" w:rsidR="00401CDF" w:rsidRDefault="00401CDF"/>
        </w:tc>
        <w:tc>
          <w:tcPr>
            <w:tcW w:w="2250" w:type="dxa"/>
          </w:tcPr>
          <w:p w14:paraId="76E498C4" w14:textId="77777777" w:rsidR="00401CDF" w:rsidRDefault="00401CDF"/>
        </w:tc>
        <w:tc>
          <w:tcPr>
            <w:tcW w:w="2065" w:type="dxa"/>
          </w:tcPr>
          <w:p w14:paraId="3AC59801" w14:textId="77777777" w:rsidR="00401CDF" w:rsidRDefault="00401CDF"/>
        </w:tc>
      </w:tr>
      <w:tr w:rsidR="00401CDF" w14:paraId="2835516D" w14:textId="77777777" w:rsidTr="00401CDF">
        <w:tc>
          <w:tcPr>
            <w:tcW w:w="2425" w:type="dxa"/>
          </w:tcPr>
          <w:p w14:paraId="4C8E6487" w14:textId="77777777" w:rsidR="00401CDF" w:rsidRDefault="00401CDF"/>
          <w:p w14:paraId="0DB35C26" w14:textId="77777777" w:rsidR="00401CDF" w:rsidRDefault="00401CDF"/>
          <w:p w14:paraId="34E2CDC3" w14:textId="77777777" w:rsidR="00401CDF" w:rsidRDefault="00401CDF"/>
          <w:p w14:paraId="7BFC6EE7" w14:textId="77777777" w:rsidR="00401CDF" w:rsidRDefault="00401CDF"/>
        </w:tc>
        <w:tc>
          <w:tcPr>
            <w:tcW w:w="1315" w:type="dxa"/>
          </w:tcPr>
          <w:p w14:paraId="1E37958C" w14:textId="77777777" w:rsidR="00401CDF" w:rsidRDefault="00401CDF"/>
        </w:tc>
        <w:tc>
          <w:tcPr>
            <w:tcW w:w="1295" w:type="dxa"/>
          </w:tcPr>
          <w:p w14:paraId="5570D8A0" w14:textId="77777777" w:rsidR="00401CDF" w:rsidRDefault="00401CDF"/>
        </w:tc>
        <w:tc>
          <w:tcPr>
            <w:tcW w:w="2250" w:type="dxa"/>
          </w:tcPr>
          <w:p w14:paraId="653357E0" w14:textId="77777777" w:rsidR="00401CDF" w:rsidRDefault="00401CDF"/>
        </w:tc>
        <w:tc>
          <w:tcPr>
            <w:tcW w:w="2065" w:type="dxa"/>
          </w:tcPr>
          <w:p w14:paraId="7DBF1FD6" w14:textId="77777777" w:rsidR="00401CDF" w:rsidRDefault="00401CDF"/>
        </w:tc>
      </w:tr>
      <w:tr w:rsidR="00401CDF" w14:paraId="267044B3" w14:textId="77777777" w:rsidTr="00401CDF">
        <w:tc>
          <w:tcPr>
            <w:tcW w:w="2425" w:type="dxa"/>
          </w:tcPr>
          <w:p w14:paraId="20817FAB" w14:textId="77777777" w:rsidR="00401CDF" w:rsidRDefault="00401CDF"/>
          <w:p w14:paraId="230B7806" w14:textId="77777777" w:rsidR="00401CDF" w:rsidRDefault="00401CDF"/>
          <w:p w14:paraId="0A083ACD" w14:textId="77777777" w:rsidR="00401CDF" w:rsidRDefault="00401CDF"/>
          <w:p w14:paraId="78C47BEC" w14:textId="77777777" w:rsidR="00401CDF" w:rsidRDefault="00401CDF"/>
        </w:tc>
        <w:tc>
          <w:tcPr>
            <w:tcW w:w="1315" w:type="dxa"/>
          </w:tcPr>
          <w:p w14:paraId="24D30871" w14:textId="77777777" w:rsidR="00401CDF" w:rsidRDefault="00401CDF"/>
        </w:tc>
        <w:tc>
          <w:tcPr>
            <w:tcW w:w="1295" w:type="dxa"/>
          </w:tcPr>
          <w:p w14:paraId="4EF7ACB1" w14:textId="77777777" w:rsidR="00401CDF" w:rsidRDefault="00401CDF"/>
        </w:tc>
        <w:tc>
          <w:tcPr>
            <w:tcW w:w="2250" w:type="dxa"/>
          </w:tcPr>
          <w:p w14:paraId="0EA8F3BF" w14:textId="77777777" w:rsidR="00401CDF" w:rsidRDefault="00401CDF"/>
        </w:tc>
        <w:tc>
          <w:tcPr>
            <w:tcW w:w="2065" w:type="dxa"/>
          </w:tcPr>
          <w:p w14:paraId="029B9A04" w14:textId="77777777" w:rsidR="00401CDF" w:rsidRDefault="00401CDF"/>
        </w:tc>
      </w:tr>
      <w:tr w:rsidR="00401CDF" w14:paraId="49ED3EE3" w14:textId="77777777" w:rsidTr="00401CDF">
        <w:tc>
          <w:tcPr>
            <w:tcW w:w="2425" w:type="dxa"/>
          </w:tcPr>
          <w:p w14:paraId="3C08582D" w14:textId="77777777" w:rsidR="00401CDF" w:rsidRDefault="00401CDF"/>
          <w:p w14:paraId="272B9C54" w14:textId="77777777" w:rsidR="00401CDF" w:rsidRDefault="00401CDF"/>
          <w:p w14:paraId="4F18FE28" w14:textId="77777777" w:rsidR="00401CDF" w:rsidRDefault="00401CDF"/>
          <w:p w14:paraId="0CDB34DA" w14:textId="77777777" w:rsidR="00401CDF" w:rsidRDefault="00401CDF"/>
        </w:tc>
        <w:tc>
          <w:tcPr>
            <w:tcW w:w="1315" w:type="dxa"/>
          </w:tcPr>
          <w:p w14:paraId="50874D63" w14:textId="77777777" w:rsidR="00401CDF" w:rsidRDefault="00401CDF"/>
        </w:tc>
        <w:tc>
          <w:tcPr>
            <w:tcW w:w="1295" w:type="dxa"/>
          </w:tcPr>
          <w:p w14:paraId="71B09FA9" w14:textId="77777777" w:rsidR="00401CDF" w:rsidRDefault="00401CDF"/>
        </w:tc>
        <w:tc>
          <w:tcPr>
            <w:tcW w:w="2250" w:type="dxa"/>
          </w:tcPr>
          <w:p w14:paraId="1FEA084A" w14:textId="77777777" w:rsidR="00401CDF" w:rsidRDefault="00401CDF"/>
        </w:tc>
        <w:tc>
          <w:tcPr>
            <w:tcW w:w="2065" w:type="dxa"/>
          </w:tcPr>
          <w:p w14:paraId="704CB5F4" w14:textId="77777777" w:rsidR="00401CDF" w:rsidRDefault="00401CDF"/>
        </w:tc>
      </w:tr>
      <w:tr w:rsidR="00401CDF" w14:paraId="6E604275" w14:textId="77777777" w:rsidTr="00401CDF">
        <w:tc>
          <w:tcPr>
            <w:tcW w:w="2425" w:type="dxa"/>
          </w:tcPr>
          <w:p w14:paraId="2D925E03" w14:textId="77777777" w:rsidR="00401CDF" w:rsidRDefault="00401CDF"/>
          <w:p w14:paraId="632D60DF" w14:textId="77777777" w:rsidR="00401CDF" w:rsidRDefault="00401CDF"/>
          <w:p w14:paraId="5EEA254C" w14:textId="77777777" w:rsidR="00401CDF" w:rsidRDefault="00401CDF"/>
          <w:p w14:paraId="57A5D017" w14:textId="77777777" w:rsidR="00401CDF" w:rsidRDefault="00401CDF"/>
        </w:tc>
        <w:tc>
          <w:tcPr>
            <w:tcW w:w="1315" w:type="dxa"/>
          </w:tcPr>
          <w:p w14:paraId="0F2CE963" w14:textId="77777777" w:rsidR="00401CDF" w:rsidRDefault="00401CDF"/>
        </w:tc>
        <w:tc>
          <w:tcPr>
            <w:tcW w:w="1295" w:type="dxa"/>
          </w:tcPr>
          <w:p w14:paraId="49022513" w14:textId="77777777" w:rsidR="00401CDF" w:rsidRDefault="00401CDF"/>
        </w:tc>
        <w:tc>
          <w:tcPr>
            <w:tcW w:w="2250" w:type="dxa"/>
          </w:tcPr>
          <w:p w14:paraId="725526E3" w14:textId="77777777" w:rsidR="00401CDF" w:rsidRDefault="00401CDF"/>
        </w:tc>
        <w:tc>
          <w:tcPr>
            <w:tcW w:w="2065" w:type="dxa"/>
          </w:tcPr>
          <w:p w14:paraId="47C1BC43" w14:textId="77777777" w:rsidR="00401CDF" w:rsidRDefault="00401CDF"/>
        </w:tc>
      </w:tr>
      <w:tr w:rsidR="00401CDF" w14:paraId="29446C0C" w14:textId="77777777" w:rsidTr="00401CDF">
        <w:tc>
          <w:tcPr>
            <w:tcW w:w="2425" w:type="dxa"/>
          </w:tcPr>
          <w:p w14:paraId="7DE286D3" w14:textId="77777777" w:rsidR="00401CDF" w:rsidRDefault="00401CDF"/>
          <w:p w14:paraId="765B4476" w14:textId="77777777" w:rsidR="00401CDF" w:rsidRDefault="00401CDF"/>
          <w:p w14:paraId="265E4DCB" w14:textId="77777777" w:rsidR="00401CDF" w:rsidRDefault="00401CDF"/>
          <w:p w14:paraId="0ADB2005" w14:textId="77777777" w:rsidR="00401CDF" w:rsidRDefault="00401CDF"/>
        </w:tc>
        <w:tc>
          <w:tcPr>
            <w:tcW w:w="1315" w:type="dxa"/>
          </w:tcPr>
          <w:p w14:paraId="136806EF" w14:textId="77777777" w:rsidR="00401CDF" w:rsidRDefault="00401CDF"/>
        </w:tc>
        <w:tc>
          <w:tcPr>
            <w:tcW w:w="1295" w:type="dxa"/>
          </w:tcPr>
          <w:p w14:paraId="18DEAB42" w14:textId="77777777" w:rsidR="00401CDF" w:rsidRDefault="00401CDF"/>
        </w:tc>
        <w:tc>
          <w:tcPr>
            <w:tcW w:w="2250" w:type="dxa"/>
          </w:tcPr>
          <w:p w14:paraId="315CD1CD" w14:textId="77777777" w:rsidR="00401CDF" w:rsidRDefault="00401CDF"/>
        </w:tc>
        <w:tc>
          <w:tcPr>
            <w:tcW w:w="2065" w:type="dxa"/>
          </w:tcPr>
          <w:p w14:paraId="50E9829C" w14:textId="77777777" w:rsidR="00401CDF" w:rsidRDefault="00401CDF"/>
        </w:tc>
      </w:tr>
      <w:tr w:rsidR="00401CDF" w14:paraId="3494BF12" w14:textId="77777777" w:rsidTr="00401CDF">
        <w:tc>
          <w:tcPr>
            <w:tcW w:w="2425" w:type="dxa"/>
          </w:tcPr>
          <w:p w14:paraId="40F1C5E0" w14:textId="77777777" w:rsidR="00401CDF" w:rsidRDefault="00401CDF"/>
          <w:p w14:paraId="16410116" w14:textId="77777777" w:rsidR="00401CDF" w:rsidRDefault="00401CDF"/>
          <w:p w14:paraId="56D3733F" w14:textId="77777777" w:rsidR="00401CDF" w:rsidRDefault="00401CDF"/>
          <w:p w14:paraId="08F911F4" w14:textId="77777777" w:rsidR="00401CDF" w:rsidRDefault="00401CDF"/>
        </w:tc>
        <w:tc>
          <w:tcPr>
            <w:tcW w:w="1315" w:type="dxa"/>
          </w:tcPr>
          <w:p w14:paraId="56327DDA" w14:textId="77777777" w:rsidR="00401CDF" w:rsidRDefault="00401CDF"/>
        </w:tc>
        <w:tc>
          <w:tcPr>
            <w:tcW w:w="1295" w:type="dxa"/>
          </w:tcPr>
          <w:p w14:paraId="6A130795" w14:textId="77777777" w:rsidR="00401CDF" w:rsidRDefault="00401CDF"/>
        </w:tc>
        <w:tc>
          <w:tcPr>
            <w:tcW w:w="2250" w:type="dxa"/>
          </w:tcPr>
          <w:p w14:paraId="7716D4D7" w14:textId="77777777" w:rsidR="00401CDF" w:rsidRDefault="00401CDF"/>
        </w:tc>
        <w:tc>
          <w:tcPr>
            <w:tcW w:w="2065" w:type="dxa"/>
          </w:tcPr>
          <w:p w14:paraId="41F023A8" w14:textId="77777777" w:rsidR="00401CDF" w:rsidRDefault="00401CDF"/>
        </w:tc>
      </w:tr>
      <w:tr w:rsidR="00401CDF" w14:paraId="0E53A410" w14:textId="77777777" w:rsidTr="00401CDF">
        <w:tc>
          <w:tcPr>
            <w:tcW w:w="2425" w:type="dxa"/>
          </w:tcPr>
          <w:p w14:paraId="4972E39D" w14:textId="77777777" w:rsidR="00401CDF" w:rsidRDefault="00401CDF"/>
          <w:p w14:paraId="5792E237" w14:textId="77777777" w:rsidR="00401CDF" w:rsidRDefault="00401CDF"/>
          <w:p w14:paraId="38FD2C33" w14:textId="77777777" w:rsidR="00401CDF" w:rsidRDefault="00401CDF"/>
          <w:p w14:paraId="639580A9" w14:textId="77777777" w:rsidR="00401CDF" w:rsidRDefault="00401CDF"/>
        </w:tc>
        <w:tc>
          <w:tcPr>
            <w:tcW w:w="1315" w:type="dxa"/>
          </w:tcPr>
          <w:p w14:paraId="7975AEF4" w14:textId="77777777" w:rsidR="00401CDF" w:rsidRDefault="00401CDF"/>
        </w:tc>
        <w:tc>
          <w:tcPr>
            <w:tcW w:w="1295" w:type="dxa"/>
          </w:tcPr>
          <w:p w14:paraId="32C5C57F" w14:textId="77777777" w:rsidR="00401CDF" w:rsidRDefault="00401CDF"/>
        </w:tc>
        <w:tc>
          <w:tcPr>
            <w:tcW w:w="2250" w:type="dxa"/>
          </w:tcPr>
          <w:p w14:paraId="6836608B" w14:textId="77777777" w:rsidR="00401CDF" w:rsidRDefault="00401CDF"/>
        </w:tc>
        <w:tc>
          <w:tcPr>
            <w:tcW w:w="2065" w:type="dxa"/>
          </w:tcPr>
          <w:p w14:paraId="0922924F" w14:textId="77777777" w:rsidR="00401CDF" w:rsidRDefault="00401CDF"/>
        </w:tc>
      </w:tr>
      <w:tr w:rsidR="00401CDF" w14:paraId="039CBB71" w14:textId="77777777" w:rsidTr="00401CDF">
        <w:tc>
          <w:tcPr>
            <w:tcW w:w="2425" w:type="dxa"/>
          </w:tcPr>
          <w:p w14:paraId="39C9B89A" w14:textId="77777777" w:rsidR="00401CDF" w:rsidRDefault="00401CDF"/>
          <w:p w14:paraId="0ABBCE08" w14:textId="77777777" w:rsidR="00401CDF" w:rsidRDefault="00401CDF"/>
          <w:p w14:paraId="61DBB377" w14:textId="77777777" w:rsidR="00401CDF" w:rsidRDefault="00401CDF"/>
          <w:p w14:paraId="4480BCAA" w14:textId="77777777" w:rsidR="00401CDF" w:rsidRDefault="00401CDF"/>
        </w:tc>
        <w:tc>
          <w:tcPr>
            <w:tcW w:w="1315" w:type="dxa"/>
          </w:tcPr>
          <w:p w14:paraId="19D296D5" w14:textId="77777777" w:rsidR="00401CDF" w:rsidRDefault="00401CDF"/>
        </w:tc>
        <w:tc>
          <w:tcPr>
            <w:tcW w:w="1295" w:type="dxa"/>
          </w:tcPr>
          <w:p w14:paraId="3EF13163" w14:textId="77777777" w:rsidR="00401CDF" w:rsidRDefault="00401CDF"/>
        </w:tc>
        <w:tc>
          <w:tcPr>
            <w:tcW w:w="2250" w:type="dxa"/>
          </w:tcPr>
          <w:p w14:paraId="46006BCC" w14:textId="77777777" w:rsidR="00401CDF" w:rsidRDefault="00401CDF"/>
        </w:tc>
        <w:tc>
          <w:tcPr>
            <w:tcW w:w="2065" w:type="dxa"/>
          </w:tcPr>
          <w:p w14:paraId="193439DE" w14:textId="77777777" w:rsidR="00401CDF" w:rsidRDefault="00401CDF"/>
        </w:tc>
      </w:tr>
      <w:tr w:rsidR="00401CDF" w14:paraId="2F091AD8" w14:textId="77777777" w:rsidTr="00401CDF">
        <w:tc>
          <w:tcPr>
            <w:tcW w:w="2425" w:type="dxa"/>
          </w:tcPr>
          <w:p w14:paraId="2ECF7D99" w14:textId="77777777" w:rsidR="00401CDF" w:rsidRDefault="00401CDF"/>
          <w:p w14:paraId="69121C1D" w14:textId="77777777" w:rsidR="00401CDF" w:rsidRDefault="00401CDF"/>
          <w:p w14:paraId="76CD73F3" w14:textId="77777777" w:rsidR="00401CDF" w:rsidRDefault="00401CDF"/>
          <w:p w14:paraId="42E6354D" w14:textId="77777777" w:rsidR="00401CDF" w:rsidRDefault="00401CDF"/>
        </w:tc>
        <w:tc>
          <w:tcPr>
            <w:tcW w:w="1315" w:type="dxa"/>
          </w:tcPr>
          <w:p w14:paraId="1497A6EA" w14:textId="77777777" w:rsidR="00401CDF" w:rsidRDefault="00401CDF"/>
        </w:tc>
        <w:tc>
          <w:tcPr>
            <w:tcW w:w="1295" w:type="dxa"/>
          </w:tcPr>
          <w:p w14:paraId="18EB0D9E" w14:textId="77777777" w:rsidR="00401CDF" w:rsidRDefault="00401CDF"/>
        </w:tc>
        <w:tc>
          <w:tcPr>
            <w:tcW w:w="2250" w:type="dxa"/>
          </w:tcPr>
          <w:p w14:paraId="0C761921" w14:textId="77777777" w:rsidR="00401CDF" w:rsidRDefault="00401CDF"/>
        </w:tc>
        <w:tc>
          <w:tcPr>
            <w:tcW w:w="2065" w:type="dxa"/>
          </w:tcPr>
          <w:p w14:paraId="29AEB957" w14:textId="77777777" w:rsidR="00401CDF" w:rsidRDefault="00401CDF"/>
        </w:tc>
      </w:tr>
      <w:tr w:rsidR="00401CDF" w14:paraId="528B23F5" w14:textId="77777777" w:rsidTr="00401CDF">
        <w:tc>
          <w:tcPr>
            <w:tcW w:w="2425" w:type="dxa"/>
          </w:tcPr>
          <w:p w14:paraId="0B579AF3" w14:textId="77777777" w:rsidR="00401CDF" w:rsidRDefault="00401CDF"/>
          <w:p w14:paraId="3AE024E2" w14:textId="77777777" w:rsidR="00401CDF" w:rsidRDefault="00401CDF"/>
          <w:p w14:paraId="43F3CC51" w14:textId="77777777" w:rsidR="00401CDF" w:rsidRDefault="00401CDF"/>
          <w:p w14:paraId="7AF20D93" w14:textId="77777777" w:rsidR="00401CDF" w:rsidRDefault="00401CDF"/>
        </w:tc>
        <w:tc>
          <w:tcPr>
            <w:tcW w:w="1315" w:type="dxa"/>
          </w:tcPr>
          <w:p w14:paraId="32FFAB8D" w14:textId="77777777" w:rsidR="00401CDF" w:rsidRDefault="00401CDF"/>
        </w:tc>
        <w:tc>
          <w:tcPr>
            <w:tcW w:w="1295" w:type="dxa"/>
          </w:tcPr>
          <w:p w14:paraId="15651079" w14:textId="77777777" w:rsidR="00401CDF" w:rsidRDefault="00401CDF"/>
        </w:tc>
        <w:tc>
          <w:tcPr>
            <w:tcW w:w="2250" w:type="dxa"/>
          </w:tcPr>
          <w:p w14:paraId="6135BA09" w14:textId="77777777" w:rsidR="00401CDF" w:rsidRDefault="00401CDF"/>
        </w:tc>
        <w:tc>
          <w:tcPr>
            <w:tcW w:w="2065" w:type="dxa"/>
          </w:tcPr>
          <w:p w14:paraId="652EE16E" w14:textId="77777777" w:rsidR="00401CDF" w:rsidRDefault="00401CDF"/>
        </w:tc>
      </w:tr>
    </w:tbl>
    <w:p w14:paraId="3EEF5687" w14:textId="77777777" w:rsidR="000312B6" w:rsidRDefault="008F7015" w:rsidP="008F7015">
      <w:bookmarkStart w:id="0" w:name="_GoBack"/>
      <w:bookmarkEnd w:id="0"/>
    </w:p>
    <w:sectPr w:rsidR="000312B6" w:rsidSect="008F7015"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CDF"/>
    <w:rsid w:val="00401CDF"/>
    <w:rsid w:val="00773C3A"/>
    <w:rsid w:val="008F7015"/>
    <w:rsid w:val="00B2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FC316"/>
  <w15:chartTrackingRefBased/>
  <w15:docId w15:val="{E82FF878-34E7-4CD4-B1E0-D204235EA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1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23EAA019857C4FB6F1CDC7A3060133" ma:contentTypeVersion="13" ma:contentTypeDescription="Create a new document." ma:contentTypeScope="" ma:versionID="dbd396e631a8f79ee00f276976af651d">
  <xsd:schema xmlns:xsd="http://www.w3.org/2001/XMLSchema" xmlns:xs="http://www.w3.org/2001/XMLSchema" xmlns:p="http://schemas.microsoft.com/office/2006/metadata/properties" xmlns:ns3="6ee7ef9d-88a0-493d-bdc2-ea525a91debe" xmlns:ns4="8869ffe6-3b9a-4461-be77-57efaa6552ec" targetNamespace="http://schemas.microsoft.com/office/2006/metadata/properties" ma:root="true" ma:fieldsID="a054d8ca853bafc65f0647dcd0aeba85" ns3:_="" ns4:_="">
    <xsd:import namespace="6ee7ef9d-88a0-493d-bdc2-ea525a91debe"/>
    <xsd:import namespace="8869ffe6-3b9a-4461-be77-57efaa6552e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7ef9d-88a0-493d-bdc2-ea525a91de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9ffe6-3b9a-4461-be77-57efaa6552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A0AA82-19F1-4294-8BCB-05D7E3E60D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e7ef9d-88a0-493d-bdc2-ea525a91debe"/>
    <ds:schemaRef ds:uri="8869ffe6-3b9a-4461-be77-57efaa6552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3DA5F3-D56C-4F8C-9ED5-B78048F6D2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896FFD-F931-40AF-BBBF-FBC449B31A1D}">
  <ds:schemaRefs>
    <ds:schemaRef ds:uri="6ee7ef9d-88a0-493d-bdc2-ea525a91debe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  <ds:schemaRef ds:uri="http://purl.org/dc/terms/"/>
    <ds:schemaRef ds:uri="8869ffe6-3b9a-4461-be77-57efaa6552ec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Tech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Todd</dc:creator>
  <cp:keywords/>
  <dc:description/>
  <cp:lastModifiedBy>Lori Todd</cp:lastModifiedBy>
  <cp:revision>2</cp:revision>
  <dcterms:created xsi:type="dcterms:W3CDTF">2021-03-30T20:01:00Z</dcterms:created>
  <dcterms:modified xsi:type="dcterms:W3CDTF">2021-03-30T20:06:00Z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0x0101005D23EAA019857C4FB6F1CDC7A3060133</vt:lpwstr>
  </property>
</Properties>
</file>