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4F" w:rsidRPr="00A87670" w:rsidRDefault="00334D04" w:rsidP="00334D04">
      <w:pPr>
        <w:jc w:val="center"/>
        <w:rPr>
          <w:b/>
        </w:rPr>
      </w:pPr>
      <w:r w:rsidRPr="00A87670">
        <w:rPr>
          <w:b/>
        </w:rPr>
        <w:t>Assignment</w:t>
      </w:r>
    </w:p>
    <w:p w:rsidR="00334D04" w:rsidRDefault="00334D04" w:rsidP="00334D04">
      <w:pPr>
        <w:jc w:val="center"/>
      </w:pPr>
      <w:r w:rsidRPr="00A87670">
        <w:rPr>
          <w:b/>
        </w:rPr>
        <w:t>Spring Creek Recovery Center (CREOKS</w:t>
      </w:r>
      <w:r>
        <w:t>)</w:t>
      </w:r>
    </w:p>
    <w:p w:rsidR="00334D04" w:rsidRPr="00A87670" w:rsidRDefault="00334D04" w:rsidP="00334D04">
      <w:pPr>
        <w:jc w:val="center"/>
        <w:rPr>
          <w:b/>
        </w:rPr>
      </w:pPr>
      <w:r w:rsidRPr="00A87670">
        <w:rPr>
          <w:b/>
        </w:rPr>
        <w:t>Pick one of the following for each CREOKS Clinical Day:</w:t>
      </w:r>
    </w:p>
    <w:p w:rsidR="00334D04" w:rsidRDefault="00334D04" w:rsidP="00334D04"/>
    <w:p w:rsidR="00334D04" w:rsidRDefault="00334D04" w:rsidP="00334D04">
      <w:r w:rsidRPr="00D24E72">
        <w:rPr>
          <w:b/>
        </w:rPr>
        <w:t>Option #1</w:t>
      </w:r>
      <w:r>
        <w:t xml:space="preserve"> – Write a </w:t>
      </w:r>
      <w:proofErr w:type="gramStart"/>
      <w:r>
        <w:t>2 page</w:t>
      </w:r>
      <w:proofErr w:type="gramEnd"/>
      <w:r>
        <w:t xml:space="preserve"> paper using APA guidelines over Chemical Dependency and Substance Abuse        including </w:t>
      </w:r>
      <w:r w:rsidR="00D24E72">
        <w:t xml:space="preserve">Nursing </w:t>
      </w:r>
      <w:r>
        <w:t>Interventions</w:t>
      </w:r>
    </w:p>
    <w:p w:rsidR="00334D04" w:rsidRDefault="00334D04" w:rsidP="00334D04"/>
    <w:p w:rsidR="00334D04" w:rsidRDefault="00334D04" w:rsidP="00334D04">
      <w:r w:rsidRPr="00D24E72">
        <w:rPr>
          <w:b/>
        </w:rPr>
        <w:t>Option #2</w:t>
      </w:r>
      <w:r>
        <w:t xml:space="preserve"> – Write a </w:t>
      </w:r>
      <w:proofErr w:type="gramStart"/>
      <w:r>
        <w:t>2 page</w:t>
      </w:r>
      <w:proofErr w:type="gramEnd"/>
      <w:r>
        <w:t xml:space="preserve"> paper using APA guidelines over </w:t>
      </w:r>
      <w:r w:rsidR="00D24E72">
        <w:t>Suicide including Therapeutic Interventions</w:t>
      </w:r>
    </w:p>
    <w:p w:rsidR="003A17F3" w:rsidRDefault="003A17F3" w:rsidP="00334D04"/>
    <w:p w:rsidR="003A17F3" w:rsidRDefault="003A17F3" w:rsidP="00334D04">
      <w:r w:rsidRPr="003A17F3">
        <w:rPr>
          <w:b/>
        </w:rPr>
        <w:t>Option #3</w:t>
      </w:r>
      <w:r>
        <w:t xml:space="preserve"> – Write a </w:t>
      </w:r>
      <w:proofErr w:type="gramStart"/>
      <w:r>
        <w:t>2 page</w:t>
      </w:r>
      <w:proofErr w:type="gramEnd"/>
      <w:r>
        <w:t xml:space="preserve"> paper using APA guidelines over Post Traumatic Stress Disorder including Therapeutic Interventions</w:t>
      </w:r>
    </w:p>
    <w:p w:rsidR="00D24E72" w:rsidRDefault="00D24E72" w:rsidP="00334D04">
      <w:bookmarkStart w:id="0" w:name="_GoBack"/>
      <w:bookmarkEnd w:id="0"/>
    </w:p>
    <w:p w:rsidR="00D24E72" w:rsidRDefault="003A17F3" w:rsidP="00334D04">
      <w:r>
        <w:rPr>
          <w:b/>
        </w:rPr>
        <w:t>Option #4</w:t>
      </w:r>
      <w:r w:rsidR="00D24E72">
        <w:t xml:space="preserve"> – Do 5 Drug Cards over 5 different Psychotherapeutic Medications given by the medication nurse during your clinical experience </w:t>
      </w:r>
    </w:p>
    <w:p w:rsidR="00334D04" w:rsidRDefault="00334D04" w:rsidP="00334D04">
      <w:pPr>
        <w:jc w:val="center"/>
      </w:pPr>
    </w:p>
    <w:sectPr w:rsidR="0033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04"/>
    <w:rsid w:val="00334D04"/>
    <w:rsid w:val="003A17F3"/>
    <w:rsid w:val="00A87670"/>
    <w:rsid w:val="00D24E72"/>
    <w:rsid w:val="00E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DE86"/>
  <w15:chartTrackingRefBased/>
  <w15:docId w15:val="{D91078AE-22DF-4044-ABFF-7A81FB5D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Moates</dc:creator>
  <cp:keywords/>
  <dc:description/>
  <cp:lastModifiedBy>Donna Moates</cp:lastModifiedBy>
  <cp:revision>3</cp:revision>
  <dcterms:created xsi:type="dcterms:W3CDTF">2017-09-21T16:09:00Z</dcterms:created>
  <dcterms:modified xsi:type="dcterms:W3CDTF">2017-10-13T19:58:00Z</dcterms:modified>
</cp:coreProperties>
</file>